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Pr="0012024D" w:rsidRDefault="004754B2" w:rsidP="001202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D4DD7" w:rsidRPr="0012024D" w:rsidTr="0012024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Исполнительный комитет 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Елантовского сельского поселения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423597, Нижнекамский район, 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с. Елантово, ул. Нагорная, 25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Елантау авыл жирлеге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423597, Түбән Кама  районы, 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Елантау авылы Нагорная урамы, 25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4D4DD7" w:rsidRPr="005317C6" w:rsidTr="0012024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024D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 /факс (8555) 33-30-42, электронный адрес: </w:t>
            </w:r>
            <w:proofErr w:type="spellStart"/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Elan</w:t>
            </w:r>
            <w:proofErr w:type="spellEnd"/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t</w:t>
            </w:r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Nk</w:t>
            </w:r>
            <w:proofErr w:type="spellEnd"/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@tatar.ru, </w:t>
            </w:r>
          </w:p>
          <w:p w:rsidR="004D4DD7" w:rsidRPr="0012024D" w:rsidRDefault="004D4DD7" w:rsidP="001202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сайт</w:t>
            </w:r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: www.</w:t>
            </w:r>
            <w:r w:rsidRPr="0012024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2024D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elantovskoe-sp.ru</w:t>
            </w:r>
          </w:p>
        </w:tc>
      </w:tr>
    </w:tbl>
    <w:p w:rsidR="004D4DD7" w:rsidRDefault="004D4DD7" w:rsidP="00120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12024D" w:rsidRPr="0012024D" w:rsidRDefault="0012024D" w:rsidP="001202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4D4DD7" w:rsidRPr="0012024D" w:rsidRDefault="0012024D" w:rsidP="001202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</w:t>
      </w:r>
      <w:r w:rsidR="004D4DD7" w:rsidRPr="0012024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ПОСТАНОВЛЕНИЕ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</w:t>
      </w:r>
      <w:r w:rsidR="004D4DD7" w:rsidRPr="0012024D">
        <w:rPr>
          <w:rFonts w:ascii="Arial" w:eastAsia="Times New Roman" w:hAnsi="Arial" w:cs="Arial"/>
          <w:sz w:val="24"/>
          <w:szCs w:val="24"/>
          <w:lang w:val="tt-RU" w:eastAsia="ru-RU"/>
        </w:rPr>
        <w:t>КАРАР</w:t>
      </w:r>
    </w:p>
    <w:p w:rsidR="004D4DD7" w:rsidRPr="004D4DD7" w:rsidRDefault="004D4DD7" w:rsidP="004D4DD7">
      <w:pPr>
        <w:tabs>
          <w:tab w:val="right" w:pos="9872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B2" w:rsidRPr="00FB5336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2024D" w:rsidRPr="0012024D" w:rsidRDefault="0012024D" w:rsidP="001202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2024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5317C6">
        <w:rPr>
          <w:rFonts w:ascii="Arial" w:eastAsia="Times New Roman" w:hAnsi="Arial" w:cs="Arial"/>
          <w:sz w:val="24"/>
          <w:szCs w:val="24"/>
          <w:lang w:val="tt-RU" w:eastAsia="ru-RU"/>
        </w:rPr>
        <w:t>05</w:t>
      </w:r>
      <w:r w:rsidRPr="0012024D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="005317C6">
        <w:rPr>
          <w:rFonts w:ascii="Arial" w:eastAsia="Times New Roman" w:hAnsi="Arial" w:cs="Arial"/>
          <w:sz w:val="24"/>
          <w:szCs w:val="24"/>
          <w:lang w:val="tt-RU" w:eastAsia="ru-RU"/>
        </w:rPr>
        <w:t>07</w:t>
      </w:r>
      <w:r w:rsidRPr="0012024D">
        <w:rPr>
          <w:rFonts w:ascii="Arial" w:eastAsia="Times New Roman" w:hAnsi="Arial" w:cs="Arial"/>
          <w:sz w:val="24"/>
          <w:szCs w:val="24"/>
          <w:lang w:val="tt-RU" w:eastAsia="ru-RU"/>
        </w:rPr>
        <w:t>.202</w:t>
      </w:r>
      <w:r w:rsidR="005317C6">
        <w:rPr>
          <w:rFonts w:ascii="Arial" w:eastAsia="Times New Roman" w:hAnsi="Arial" w:cs="Arial"/>
          <w:sz w:val="24"/>
          <w:szCs w:val="24"/>
          <w:lang w:val="tt-RU" w:eastAsia="ru-RU"/>
        </w:rPr>
        <w:t>2</w:t>
      </w:r>
      <w:r w:rsidRPr="0012024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г.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</w:t>
      </w:r>
      <w:r w:rsidRPr="0012024D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   № </w:t>
      </w:r>
      <w:r w:rsidR="005317C6">
        <w:rPr>
          <w:rFonts w:ascii="Arial" w:eastAsia="Times New Roman" w:hAnsi="Arial" w:cs="Arial"/>
          <w:sz w:val="24"/>
          <w:szCs w:val="24"/>
          <w:lang w:val="tt-RU" w:eastAsia="ru-RU"/>
        </w:rPr>
        <w:t>5</w:t>
      </w:r>
    </w:p>
    <w:p w:rsidR="0012024D" w:rsidRPr="0012024D" w:rsidRDefault="0012024D" w:rsidP="001202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0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5317C6" w:rsidRPr="005317C6" w:rsidTr="006667F5">
        <w:trPr>
          <w:cantSplit/>
        </w:trPr>
        <w:tc>
          <w:tcPr>
            <w:tcW w:w="5245" w:type="dxa"/>
            <w:noWrap/>
          </w:tcPr>
          <w:p w:rsidR="005317C6" w:rsidRPr="005317C6" w:rsidRDefault="005317C6" w:rsidP="005317C6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7C6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Елантовского</w:t>
            </w:r>
            <w:proofErr w:type="spellEnd"/>
            <w:r w:rsidRPr="005317C6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Елантовского</w:t>
            </w:r>
            <w:proofErr w:type="spellEnd"/>
            <w:r w:rsidRPr="005317C6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5317C6" w:rsidRPr="005317C6" w:rsidRDefault="005317C6" w:rsidP="005317C6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5317C6" w:rsidRPr="005317C6" w:rsidRDefault="005317C6" w:rsidP="005317C6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5317C6" w:rsidRPr="005317C6" w:rsidRDefault="005317C6" w:rsidP="005317C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7C6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5317C6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5317C6" w:rsidRPr="005317C6" w:rsidRDefault="005317C6" w:rsidP="005317C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7C6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5317C6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proofErr w:type="spellStart"/>
      <w:r>
        <w:rPr>
          <w:rFonts w:ascii="Arial" w:hAnsi="Arial" w:cs="Arial"/>
          <w:sz w:val="24"/>
          <w:szCs w:val="24"/>
        </w:rPr>
        <w:t>Елантовского</w:t>
      </w:r>
      <w:proofErr w:type="spellEnd"/>
      <w:r w:rsidRPr="005317C6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5317C6">
        <w:rPr>
          <w:rFonts w:ascii="Arial" w:hAnsi="Arial" w:cs="Arial"/>
          <w:sz w:val="24"/>
          <w:szCs w:val="24"/>
        </w:rPr>
        <w:t>,   следующие изменения:</w:t>
      </w:r>
    </w:p>
    <w:p w:rsidR="005317C6" w:rsidRPr="005317C6" w:rsidRDefault="005317C6" w:rsidP="005317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7C6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5317C6" w:rsidRPr="005317C6" w:rsidRDefault="005317C6" w:rsidP="005317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7C6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5317C6" w:rsidRPr="005317C6" w:rsidRDefault="005317C6" w:rsidP="005317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7C6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5317C6" w:rsidRPr="005317C6" w:rsidRDefault="005317C6" w:rsidP="005317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7C6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5317C6" w:rsidRPr="005317C6" w:rsidRDefault="005317C6" w:rsidP="005317C6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317C6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5317C6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5317C6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5317C6" w:rsidRPr="005317C6" w:rsidRDefault="005317C6" w:rsidP="005317C6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5317C6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5317C6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5317C6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12024D" w:rsidRDefault="0012024D" w:rsidP="001202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17C6" w:rsidRPr="0012024D" w:rsidRDefault="005317C6" w:rsidP="001202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024D" w:rsidRDefault="0012024D" w:rsidP="0012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4D" w:rsidRPr="00E45575" w:rsidRDefault="0012024D" w:rsidP="001202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45575">
        <w:rPr>
          <w:rFonts w:ascii="Arial" w:hAnsi="Arial" w:cs="Arial"/>
          <w:sz w:val="24"/>
          <w:szCs w:val="24"/>
        </w:rPr>
        <w:t>В. А. Лебедев</w:t>
      </w:r>
    </w:p>
    <w:sectPr w:rsidR="0012024D" w:rsidRPr="00E45575" w:rsidSect="001202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2024D"/>
    <w:rsid w:val="00195E7B"/>
    <w:rsid w:val="004754B2"/>
    <w:rsid w:val="004D4DD7"/>
    <w:rsid w:val="005317C6"/>
    <w:rsid w:val="0056417C"/>
    <w:rsid w:val="006505FB"/>
    <w:rsid w:val="00666AFD"/>
    <w:rsid w:val="00773DE7"/>
    <w:rsid w:val="007D2481"/>
    <w:rsid w:val="00894C46"/>
    <w:rsid w:val="00AB7150"/>
    <w:rsid w:val="00B11DA0"/>
    <w:rsid w:val="00E3631D"/>
    <w:rsid w:val="00E45575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53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53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2021-11-10T11:30:00Z</dcterms:created>
  <dcterms:modified xsi:type="dcterms:W3CDTF">2022-07-05T10:45:00Z</dcterms:modified>
</cp:coreProperties>
</file>